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4C7A" w14:textId="5AD56682" w:rsidR="00A81279" w:rsidRDefault="0086034D" w:rsidP="00B3463E">
      <w:pPr>
        <w:tabs>
          <w:tab w:val="left" w:pos="1843"/>
        </w:tabs>
      </w:pPr>
      <w:r w:rsidRPr="0086034D">
        <w:rPr>
          <w:noProof/>
        </w:rPr>
        <w:drawing>
          <wp:anchor distT="0" distB="0" distL="114300" distR="114300" simplePos="0" relativeHeight="251661312" behindDoc="0" locked="0" layoutInCell="1" allowOverlap="1" wp14:anchorId="65863376" wp14:editId="347DA40D">
            <wp:simplePos x="0" y="0"/>
            <wp:positionH relativeFrom="column">
              <wp:posOffset>4498340</wp:posOffset>
            </wp:positionH>
            <wp:positionV relativeFrom="paragraph">
              <wp:posOffset>-69850</wp:posOffset>
            </wp:positionV>
            <wp:extent cx="5052695" cy="2794000"/>
            <wp:effectExtent l="12700" t="12700" r="14605" b="1270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52695" cy="27940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34D">
        <w:rPr>
          <w:noProof/>
        </w:rPr>
        <w:drawing>
          <wp:anchor distT="0" distB="0" distL="114300" distR="114300" simplePos="0" relativeHeight="251662336" behindDoc="0" locked="0" layoutInCell="1" allowOverlap="1" wp14:anchorId="57FDDBB0" wp14:editId="530B53E6">
            <wp:simplePos x="0" y="0"/>
            <wp:positionH relativeFrom="column">
              <wp:posOffset>4498340</wp:posOffset>
            </wp:positionH>
            <wp:positionV relativeFrom="paragraph">
              <wp:posOffset>2837815</wp:posOffset>
            </wp:positionV>
            <wp:extent cx="5050790" cy="2803525"/>
            <wp:effectExtent l="12700" t="12700" r="16510" b="15875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50790" cy="2803525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104F0F" wp14:editId="749E7BD6">
            <wp:simplePos x="0" y="0"/>
            <wp:positionH relativeFrom="column">
              <wp:posOffset>-716788</wp:posOffset>
            </wp:positionH>
            <wp:positionV relativeFrom="paragraph">
              <wp:posOffset>-78740</wp:posOffset>
            </wp:positionV>
            <wp:extent cx="5053076" cy="2794352"/>
            <wp:effectExtent l="12700" t="12700" r="14605" b="1270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53076" cy="2794352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8C88" w14:textId="7B6AA91D" w:rsidR="00B3463E" w:rsidRDefault="00B3463E"/>
    <w:p w14:paraId="566A4C41" w14:textId="05E4814E" w:rsidR="00B3463E" w:rsidRDefault="00B3463E"/>
    <w:p w14:paraId="537D9BC8" w14:textId="6AE462F1" w:rsidR="00B3463E" w:rsidRDefault="0086034D">
      <w:r>
        <w:rPr>
          <w:noProof/>
        </w:rPr>
        <w:drawing>
          <wp:anchor distT="0" distB="0" distL="114300" distR="114300" simplePos="0" relativeHeight="251659264" behindDoc="0" locked="0" layoutInCell="1" allowOverlap="1" wp14:anchorId="2121CCF2" wp14:editId="7F01C669">
            <wp:simplePos x="0" y="0"/>
            <wp:positionH relativeFrom="column">
              <wp:posOffset>-716788</wp:posOffset>
            </wp:positionH>
            <wp:positionV relativeFrom="paragraph">
              <wp:posOffset>2270760</wp:posOffset>
            </wp:positionV>
            <wp:extent cx="5051282" cy="2803652"/>
            <wp:effectExtent l="12700" t="12700" r="16510" b="1587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51282" cy="2803652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463E" w:rsidSect="00007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13"/>
    <w:rsid w:val="00007AAD"/>
    <w:rsid w:val="000C6A19"/>
    <w:rsid w:val="00122FD7"/>
    <w:rsid w:val="00844413"/>
    <w:rsid w:val="0086034D"/>
    <w:rsid w:val="00A81279"/>
    <w:rsid w:val="00AA606B"/>
    <w:rsid w:val="00B3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1CC1"/>
  <w15:chartTrackingRefBased/>
  <w15:docId w15:val="{C7FC47B4-D32E-4D4F-9C94-B1F2FBA8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5</cp:revision>
  <dcterms:created xsi:type="dcterms:W3CDTF">2021-11-03T15:05:00Z</dcterms:created>
  <dcterms:modified xsi:type="dcterms:W3CDTF">2021-11-04T16:48:00Z</dcterms:modified>
</cp:coreProperties>
</file>